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788" w:rsidRPr="00916788" w:rsidRDefault="00916788" w:rsidP="009167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</w:t>
      </w:r>
    </w:p>
    <w:p w:rsidR="00916788" w:rsidRPr="00916788" w:rsidRDefault="00916788" w:rsidP="009167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ДИРЕКТОРА</w:t>
      </w:r>
    </w:p>
    <w:p w:rsidR="00916788" w:rsidRPr="00916788" w:rsidRDefault="00916788" w:rsidP="009167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</w:t>
      </w: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СУ</w:t>
      </w: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„</w:t>
      </w: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ТОДОР КИРКОВ</w:t>
      </w: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</w:t>
      </w:r>
    </w:p>
    <w:p w:rsidR="00916788" w:rsidRPr="00916788" w:rsidRDefault="00916788" w:rsidP="00916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ГР. </w:t>
      </w: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ЛОВЕЧ</w:t>
      </w:r>
    </w:p>
    <w:p w:rsidR="00916788" w:rsidRPr="00916788" w:rsidRDefault="00916788" w:rsidP="00916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16788" w:rsidRPr="00916788" w:rsidRDefault="00916788" w:rsidP="00916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16788" w:rsidRPr="00916788" w:rsidRDefault="00916788" w:rsidP="00916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16788" w:rsidRPr="00916788" w:rsidRDefault="00916788" w:rsidP="00916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91678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 А Я В Л Е Н И Е</w:t>
      </w:r>
    </w:p>
    <w:p w:rsidR="00916788" w:rsidRPr="00916788" w:rsidRDefault="00916788" w:rsidP="00916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916788" w:rsidRPr="00916788" w:rsidRDefault="00916788" w:rsidP="009167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от…………………………….…………………………………………………………………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…....</w:t>
      </w:r>
    </w:p>
    <w:p w:rsidR="00916788" w:rsidRPr="00916788" w:rsidRDefault="00916788" w:rsidP="009167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/трите имена/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родител на 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………………………………....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Ученик/чка    в …… клас за учебната …………… /………………. г.</w:t>
      </w:r>
    </w:p>
    <w:p w:rsidR="00916788" w:rsidRPr="00916788" w:rsidRDefault="00916788" w:rsidP="00916788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адрес и тел. за контакт: ……………………………………………………………........................................................……………………………………………………………………………………………………………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УВАЖАЕМА ГОСПОЖО ДИРЕКТОР,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Моля синът /дъщеря/ ми …………………………...........................................................................................</w:t>
      </w:r>
      <w:r w:rsidR="009463DE"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</w:t>
      </w:r>
      <w:bookmarkStart w:id="0" w:name="_GoBack"/>
      <w:bookmarkEnd w:id="0"/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ученик/чка/ в ………………… клас за уч. …………………………. г. да бъде освободен/а от час по ФВС по здравословни причини за периода: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……………………………………………………………………………………………….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...........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Прилагам медицин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ски документ от............................................................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..................................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</w:t>
      </w:r>
    </w:p>
    <w:p w:rsidR="00916788" w:rsidRPr="00916788" w:rsidRDefault="00916788" w:rsidP="0091678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916788" w:rsidRPr="00916788" w:rsidRDefault="00916788" w:rsidP="009167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Дата: 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С уважени</w:t>
      </w:r>
      <w:r w:rsidRPr="00916788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     </w:t>
      </w:r>
    </w:p>
    <w:p w:rsidR="00916788" w:rsidRPr="00916788" w:rsidRDefault="00916788" w:rsidP="009167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91678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подпис/                                                                                                                                    </w:t>
      </w:r>
    </w:p>
    <w:p w:rsidR="00DB392E" w:rsidRPr="00916788" w:rsidRDefault="00DB392E">
      <w:pPr>
        <w:rPr>
          <w:sz w:val="24"/>
          <w:szCs w:val="24"/>
        </w:rPr>
      </w:pPr>
    </w:p>
    <w:sectPr w:rsidR="00DB392E" w:rsidRPr="00916788" w:rsidSect="00352CA4">
      <w:headerReference w:type="default" r:id="rId6"/>
      <w:pgSz w:w="12240" w:h="15840"/>
      <w:pgMar w:top="1417" w:right="1417" w:bottom="1417" w:left="1417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973" w:rsidRDefault="00035973" w:rsidP="00352CA4">
      <w:pPr>
        <w:spacing w:after="0" w:line="240" w:lineRule="auto"/>
      </w:pPr>
      <w:r>
        <w:separator/>
      </w:r>
    </w:p>
  </w:endnote>
  <w:endnote w:type="continuationSeparator" w:id="0">
    <w:p w:rsidR="00035973" w:rsidRDefault="00035973" w:rsidP="0035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973" w:rsidRDefault="00035973" w:rsidP="00352CA4">
      <w:pPr>
        <w:spacing w:after="0" w:line="240" w:lineRule="auto"/>
      </w:pPr>
      <w:r>
        <w:separator/>
      </w:r>
    </w:p>
  </w:footnote>
  <w:footnote w:type="continuationSeparator" w:id="0">
    <w:p w:rsidR="00035973" w:rsidRDefault="00035973" w:rsidP="0035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CA4" w:rsidRDefault="00352CA4" w:rsidP="00352CA4">
    <w:pPr>
      <w:pBdr>
        <w:bottom w:val="single" w:sz="4" w:space="0" w:color="auto"/>
      </w:pBdr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675B8F" wp14:editId="323060AE">
              <wp:simplePos x="0" y="0"/>
              <wp:positionH relativeFrom="margin">
                <wp:posOffset>1064895</wp:posOffset>
              </wp:positionH>
              <wp:positionV relativeFrom="paragraph">
                <wp:posOffset>-216535</wp:posOffset>
              </wp:positionV>
              <wp:extent cx="5517515" cy="927100"/>
              <wp:effectExtent l="0" t="0" r="0" b="63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7515" cy="927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352CA4" w:rsidRDefault="00352CA4" w:rsidP="00352CA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СРЕДНО УЧИЛИЩЕ „ТОДОР 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КИРКОВ“ –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гр. Ловеч</w:t>
                          </w:r>
                        </w:p>
                        <w:p w:rsidR="00352CA4" w:rsidRDefault="00352CA4" w:rsidP="00352CA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5500, гр. Ловеч,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ж.к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. „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Червен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Бряг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тел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068 604 028,</w:t>
                          </w:r>
                        </w:p>
                        <w:p w:rsidR="00352CA4" w:rsidRDefault="00352CA4" w:rsidP="00352CA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e-mail: </w:t>
                          </w:r>
                          <w:hyperlink r:id="rId1" w:history="1">
                            <w:r w:rsidRPr="004F3FD6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info-1100316@edu.mon.bg</w:t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сайт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: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http://www.todorkirkov-su.com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675B8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3.85pt;margin-top:-17.05pt;width:434.4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" filled="f" stroked="f" strokeweight=".5pt">
              <v:textbox>
                <w:txbxContent>
                  <w:p w:rsidR="00352CA4" w:rsidRDefault="00352CA4" w:rsidP="00352CA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СРЕДНО УЧИЛИЩЕ „ТОДОР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КИРКОВ“ –</w:t>
                    </w:r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гр. Ловеч</w:t>
                    </w:r>
                  </w:p>
                  <w:p w:rsidR="00352CA4" w:rsidRDefault="00352CA4" w:rsidP="00352CA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5500, гр. Ловеч,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ж.к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 „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Червен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Бряг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</w:t>
                    </w:r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,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тел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: 068 604 028,</w:t>
                    </w:r>
                  </w:p>
                  <w:p w:rsidR="00352CA4" w:rsidRDefault="00352CA4" w:rsidP="00352CA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e-mail: </w:t>
                    </w:r>
                    <w:hyperlink r:id="rId3" w:history="1">
                      <w:r w:rsidRPr="004F3FD6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</w:rPr>
                        <w:t>info-1100316@edu.mon.bg</w:t>
                      </w:r>
                    </w:hyperlink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сайт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: </w:t>
                    </w:r>
                    <w:hyperlink r:id="rId4" w:history="1">
                      <w:r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</w:rPr>
                        <w:t>http://www.todorkirkov-su.com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04F9C3FD" wp14:editId="7CE06D0A">
          <wp:extent cx="854075" cy="64198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2CA4" w:rsidRDefault="00352C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D2"/>
    <w:rsid w:val="00035973"/>
    <w:rsid w:val="0034600E"/>
    <w:rsid w:val="00352CA4"/>
    <w:rsid w:val="00352ED2"/>
    <w:rsid w:val="00916788"/>
    <w:rsid w:val="009463DE"/>
    <w:rsid w:val="00981001"/>
    <w:rsid w:val="00DB392E"/>
    <w:rsid w:val="00FE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FCC6B"/>
  <w15:chartTrackingRefBased/>
  <w15:docId w15:val="{D3C1BAFE-3B64-4C80-A4D7-339C8830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C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CA4"/>
  </w:style>
  <w:style w:type="paragraph" w:styleId="Footer">
    <w:name w:val="footer"/>
    <w:basedOn w:val="Normal"/>
    <w:link w:val="FooterChar"/>
    <w:uiPriority w:val="99"/>
    <w:unhideWhenUsed/>
    <w:rsid w:val="00352C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CA4"/>
  </w:style>
  <w:style w:type="character" w:styleId="Hyperlink">
    <w:name w:val="Hyperlink"/>
    <w:basedOn w:val="DefaultParagraphFont"/>
    <w:uiPriority w:val="99"/>
    <w:unhideWhenUsed/>
    <w:rsid w:val="00352CA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1100316@edu.mon.bg" TargetMode="External"/><Relationship Id="rId2" Type="http://schemas.openxmlformats.org/officeDocument/2006/relationships/hyperlink" Target="http://www.todorkirkov-su.com" TargetMode="External"/><Relationship Id="rId1" Type="http://schemas.openxmlformats.org/officeDocument/2006/relationships/hyperlink" Target="mailto:info-1100316@edu.mon.b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odorkirkov-su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Д. Маринова</dc:creator>
  <cp:keywords/>
  <dc:description/>
  <cp:lastModifiedBy>Росица Д. Маринова</cp:lastModifiedBy>
  <cp:revision>4</cp:revision>
  <cp:lastPrinted>2023-09-20T06:42:00Z</cp:lastPrinted>
  <dcterms:created xsi:type="dcterms:W3CDTF">2023-09-20T06:35:00Z</dcterms:created>
  <dcterms:modified xsi:type="dcterms:W3CDTF">2023-09-20T06:42:00Z</dcterms:modified>
</cp:coreProperties>
</file>